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29F1" w14:textId="5EB427CD" w:rsidR="009D43F2" w:rsidRPr="009D43F2" w:rsidRDefault="009D43F2" w:rsidP="009D43F2">
      <w:pPr>
        <w:jc w:val="center"/>
      </w:pPr>
      <w:r w:rsidRPr="009D43F2">
        <w:rPr>
          <w:noProof/>
        </w:rPr>
        <w:drawing>
          <wp:inline distT="0" distB="0" distL="0" distR="0" wp14:anchorId="14F8FBB6" wp14:editId="269D078F">
            <wp:extent cx="1556808" cy="1167607"/>
            <wp:effectExtent l="0" t="0" r="5715" b="0"/>
            <wp:docPr id="430745669" name="Picture 1" descr="A brick building with a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745669" name="Picture 1" descr="A brick building with a roo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08" cy="116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6B51" w14:textId="5D9001E7" w:rsidR="00413F3D" w:rsidRPr="009E66D8" w:rsidRDefault="009D43F2" w:rsidP="009D43F2">
      <w:pPr>
        <w:jc w:val="center"/>
        <w:rPr>
          <w:b/>
          <w:bCs/>
          <w:i/>
          <w:iCs/>
          <w:sz w:val="40"/>
          <w:szCs w:val="40"/>
        </w:rPr>
      </w:pPr>
      <w:r w:rsidRPr="009E66D8">
        <w:rPr>
          <w:b/>
          <w:bCs/>
          <w:i/>
          <w:iCs/>
          <w:sz w:val="40"/>
          <w:szCs w:val="40"/>
        </w:rPr>
        <w:t>SEWARDS END VILLAGE HALL BOOKING FORM</w:t>
      </w:r>
    </w:p>
    <w:p w14:paraId="568235A7" w14:textId="764C58EC" w:rsidR="009D43F2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Name:</w:t>
      </w:r>
      <w:r w:rsidR="00DF2936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54205114"/>
          <w:placeholder>
            <w:docPart w:val="DefaultPlaceholder_-1854013440"/>
          </w:placeholder>
          <w:showingPlcHdr/>
          <w:text/>
        </w:sdtPr>
        <w:sdtContent>
          <w:r w:rsidR="00DF2936" w:rsidRPr="00F95C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A67294" w14:textId="7AC3F65C" w:rsidR="009D43F2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Address:</w:t>
      </w:r>
      <w:r w:rsidR="00DF2936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0229511"/>
          <w:placeholder>
            <w:docPart w:val="DefaultPlaceholder_-1854013440"/>
          </w:placeholder>
          <w:showingPlcHdr/>
          <w:text/>
        </w:sdtPr>
        <w:sdtContent>
          <w:r w:rsidR="00DF2936" w:rsidRPr="00F95C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E240527" w14:textId="0BFC9C4A" w:rsidR="009D43F2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Email:</w:t>
      </w:r>
      <w:r w:rsidR="00DF2936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1569916"/>
          <w:placeholder>
            <w:docPart w:val="DefaultPlaceholder_-1854013440"/>
          </w:placeholder>
          <w:showingPlcHdr/>
          <w:text/>
        </w:sdtPr>
        <w:sdtContent>
          <w:r w:rsidR="00DF2936" w:rsidRPr="00F95C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EC7E85F" w14:textId="2DF047E3" w:rsidR="009D43F2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Telephone number:</w:t>
      </w:r>
      <w:r w:rsidR="00DF2936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6104266"/>
          <w:placeholder>
            <w:docPart w:val="DefaultPlaceholder_-1854013440"/>
          </w:placeholder>
          <w:showingPlcHdr/>
          <w:text/>
        </w:sdtPr>
        <w:sdtContent>
          <w:r w:rsidR="00DF2936" w:rsidRPr="00F95C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818C108" w14:textId="12EF7634" w:rsidR="00CE1FD6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Date of hire:</w:t>
      </w:r>
      <w:r w:rsidR="005417D3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3491945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5417D3" w:rsidRPr="00F95C46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28762CA" w14:textId="368AD8B3" w:rsidR="009D43F2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Times</w:t>
      </w:r>
      <w:r w:rsidR="00CE1FD6" w:rsidRPr="00F95C46">
        <w:rPr>
          <w:sz w:val="24"/>
          <w:szCs w:val="24"/>
        </w:rPr>
        <w:t xml:space="preserve"> </w:t>
      </w:r>
      <w:r w:rsidRPr="00F95C46">
        <w:rPr>
          <w:sz w:val="24"/>
          <w:szCs w:val="24"/>
        </w:rPr>
        <w:t>(to include setting up &amp; clearing up)</w:t>
      </w:r>
      <w:r w:rsidR="00CE1FD6" w:rsidRPr="00F95C4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87102531"/>
          <w:placeholder>
            <w:docPart w:val="DefaultPlaceholder_-1854013440"/>
          </w:placeholder>
          <w:showingPlcHdr/>
          <w:text/>
        </w:sdtPr>
        <w:sdtContent>
          <w:r w:rsidR="00CE1FD6" w:rsidRPr="00F95C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203503" w14:textId="0E8F0DE9" w:rsidR="009D43F2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Purpose of hire:</w:t>
      </w:r>
      <w:r w:rsidR="00CE1FD6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6638798"/>
          <w:placeholder>
            <w:docPart w:val="DefaultPlaceholder_-1854013440"/>
          </w:placeholder>
          <w:showingPlcHdr/>
          <w:text/>
        </w:sdtPr>
        <w:sdtContent>
          <w:r w:rsidR="00CE1FD6" w:rsidRPr="00F95C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6206ECB" w14:textId="4C10812D" w:rsidR="009D43F2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Professional disco hired</w:t>
      </w:r>
      <w:r w:rsidR="0082768A" w:rsidRPr="00F95C46">
        <w:rPr>
          <w:sz w:val="24"/>
          <w:szCs w:val="24"/>
        </w:rPr>
        <w:t>:</w:t>
      </w:r>
      <w:r w:rsidR="002F1EE7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1056797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F1EE7" w:rsidRPr="00F95C4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CA5C0F6" w14:textId="77777777" w:rsidR="00CE1FD6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Are you running a licensed bar</w:t>
      </w:r>
      <w:r w:rsidR="0082768A" w:rsidRPr="00F95C46">
        <w:rPr>
          <w:sz w:val="24"/>
          <w:szCs w:val="24"/>
        </w:rPr>
        <w:t>:</w:t>
      </w:r>
      <w:r w:rsidR="00CE1FD6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0961108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E1FD6" w:rsidRPr="00F95C4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A17EB97" w14:textId="72922BC3" w:rsidR="009D43F2" w:rsidRPr="00F95C46" w:rsidRDefault="00C630C0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Licence number:</w:t>
      </w:r>
      <w:r w:rsidR="00CE1FD6" w:rsidRPr="00F95C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9069609"/>
          <w:placeholder>
            <w:docPart w:val="DefaultPlaceholder_-1854013440"/>
          </w:placeholder>
          <w:showingPlcHdr/>
          <w:text/>
        </w:sdtPr>
        <w:sdtContent>
          <w:r w:rsidR="00CE1FD6" w:rsidRPr="00F95C4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D5BD787" w14:textId="03C3376D" w:rsidR="009D43F2" w:rsidRPr="00F95C46" w:rsidRDefault="00C630C0" w:rsidP="009D43F2">
      <w:pPr>
        <w:rPr>
          <w:b/>
          <w:bCs/>
          <w:i/>
          <w:iCs/>
          <w:sz w:val="24"/>
          <w:szCs w:val="24"/>
        </w:rPr>
      </w:pPr>
      <w:r w:rsidRPr="00F95C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E9CA3" wp14:editId="1FA277C3">
                <wp:simplePos x="0" y="0"/>
                <wp:positionH relativeFrom="column">
                  <wp:posOffset>3308350</wp:posOffset>
                </wp:positionH>
                <wp:positionV relativeFrom="paragraph">
                  <wp:posOffset>247650</wp:posOffset>
                </wp:positionV>
                <wp:extent cx="2552700" cy="1930400"/>
                <wp:effectExtent l="0" t="0" r="19050" b="12700"/>
                <wp:wrapNone/>
                <wp:docPr id="15541070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87198" w14:textId="63E781FA" w:rsidR="00C630C0" w:rsidRPr="00F95C46" w:rsidRDefault="00C630C0" w:rsidP="00C630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5C4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TARIFFS</w:t>
                            </w:r>
                          </w:p>
                          <w:p w14:paraId="2998B30B" w14:textId="56C25D0C" w:rsidR="00C630C0" w:rsidRPr="00F95C46" w:rsidRDefault="00C630C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5C4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Private hirer: £20/hour</w:t>
                            </w:r>
                          </w:p>
                          <w:p w14:paraId="791C1E03" w14:textId="5CC6C648" w:rsidR="00C630C0" w:rsidRPr="00F95C46" w:rsidRDefault="00C630C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5C4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£150/day  £300/weekend</w:t>
                            </w:r>
                          </w:p>
                          <w:p w14:paraId="663A4B53" w14:textId="24C86867" w:rsidR="00C630C0" w:rsidRPr="00F95C46" w:rsidRDefault="00C630C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5C4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10% discount for Sewards End residents</w:t>
                            </w:r>
                          </w:p>
                          <w:p w14:paraId="42EBEC12" w14:textId="0C20FE82" w:rsidR="00C630C0" w:rsidRPr="00F95C46" w:rsidRDefault="00C630C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5C4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Commercial hirer: £18/hour</w:t>
                            </w:r>
                          </w:p>
                          <w:p w14:paraId="34C9C129" w14:textId="157C7B9F" w:rsidR="00C630C0" w:rsidRPr="00F95C46" w:rsidRDefault="00C630C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5C4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Registered charity: £15/hour</w:t>
                            </w:r>
                          </w:p>
                          <w:p w14:paraId="7196C9CC" w14:textId="46917D16" w:rsidR="00C630C0" w:rsidRPr="00F95C46" w:rsidRDefault="00C630C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5C4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Village clubs: £12/hour</w:t>
                            </w:r>
                          </w:p>
                          <w:p w14:paraId="202B2E4A" w14:textId="77777777" w:rsidR="00C630C0" w:rsidRDefault="00C630C0"/>
                          <w:p w14:paraId="2618916F" w14:textId="77777777" w:rsidR="00C630C0" w:rsidRDefault="00C63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E9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19.5pt;width:201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" fillcolor="white [3201]" strokeweight=".5pt">
                <v:textbox>
                  <w:txbxContent>
                    <w:p w14:paraId="79787198" w14:textId="63E781FA" w:rsidR="00C630C0" w:rsidRPr="00F95C46" w:rsidRDefault="00C630C0" w:rsidP="00C630C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95C4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TARIFFS</w:t>
                      </w:r>
                    </w:p>
                    <w:p w14:paraId="2998B30B" w14:textId="56C25D0C" w:rsidR="00C630C0" w:rsidRPr="00F95C46" w:rsidRDefault="00C630C0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95C4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Private hirer: £20/hour</w:t>
                      </w:r>
                    </w:p>
                    <w:p w14:paraId="791C1E03" w14:textId="5CC6C648" w:rsidR="00C630C0" w:rsidRPr="00F95C46" w:rsidRDefault="00C630C0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95C4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£150/day  £300/weekend</w:t>
                      </w:r>
                    </w:p>
                    <w:p w14:paraId="663A4B53" w14:textId="24C86867" w:rsidR="00C630C0" w:rsidRPr="00F95C46" w:rsidRDefault="00C630C0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95C4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10% discount for Sewards End residents</w:t>
                      </w:r>
                    </w:p>
                    <w:p w14:paraId="42EBEC12" w14:textId="0C20FE82" w:rsidR="00C630C0" w:rsidRPr="00F95C46" w:rsidRDefault="00C630C0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95C4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Commercial hirer: £18/hour</w:t>
                      </w:r>
                    </w:p>
                    <w:p w14:paraId="34C9C129" w14:textId="157C7B9F" w:rsidR="00C630C0" w:rsidRPr="00F95C46" w:rsidRDefault="00C630C0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95C4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Registered charity: £15/hour</w:t>
                      </w:r>
                    </w:p>
                    <w:p w14:paraId="7196C9CC" w14:textId="46917D16" w:rsidR="00C630C0" w:rsidRPr="00F95C46" w:rsidRDefault="00C630C0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95C4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Village clubs: £12/hour</w:t>
                      </w:r>
                    </w:p>
                    <w:p w14:paraId="202B2E4A" w14:textId="77777777" w:rsidR="00C630C0" w:rsidRDefault="00C630C0"/>
                    <w:p w14:paraId="2618916F" w14:textId="77777777" w:rsidR="00C630C0" w:rsidRDefault="00C630C0"/>
                  </w:txbxContent>
                </v:textbox>
              </v:shape>
            </w:pict>
          </mc:Fallback>
        </mc:AlternateContent>
      </w:r>
      <w:r w:rsidRPr="00F95C46">
        <w:rPr>
          <w:b/>
          <w:bCs/>
          <w:i/>
          <w:iCs/>
          <w:sz w:val="24"/>
          <w:szCs w:val="24"/>
        </w:rPr>
        <w:t xml:space="preserve">NB:  </w:t>
      </w:r>
      <w:r w:rsidR="009D43F2" w:rsidRPr="00F95C46">
        <w:rPr>
          <w:b/>
          <w:bCs/>
          <w:i/>
          <w:iCs/>
          <w:sz w:val="24"/>
          <w:szCs w:val="24"/>
        </w:rPr>
        <w:t xml:space="preserve">If you </w:t>
      </w:r>
      <w:r w:rsidRPr="00F95C46">
        <w:rPr>
          <w:b/>
          <w:bCs/>
          <w:i/>
          <w:iCs/>
          <w:sz w:val="24"/>
          <w:szCs w:val="24"/>
        </w:rPr>
        <w:t xml:space="preserve">are </w:t>
      </w:r>
      <w:r w:rsidR="009D43F2" w:rsidRPr="00F95C46">
        <w:rPr>
          <w:b/>
          <w:bCs/>
          <w:i/>
          <w:iCs/>
          <w:sz w:val="24"/>
          <w:szCs w:val="24"/>
        </w:rPr>
        <w:t>hir</w:t>
      </w:r>
      <w:r w:rsidRPr="00F95C46">
        <w:rPr>
          <w:b/>
          <w:bCs/>
          <w:i/>
          <w:iCs/>
          <w:sz w:val="24"/>
          <w:szCs w:val="24"/>
        </w:rPr>
        <w:t>ing</w:t>
      </w:r>
      <w:r w:rsidR="009D43F2" w:rsidRPr="00F95C46">
        <w:rPr>
          <w:b/>
          <w:bCs/>
          <w:i/>
          <w:iCs/>
          <w:sz w:val="24"/>
          <w:szCs w:val="24"/>
        </w:rPr>
        <w:t xml:space="preserve"> a bouncy castle please ensure you have a copy of their Public Liability insurance</w:t>
      </w:r>
    </w:p>
    <w:p w14:paraId="1246DDB9" w14:textId="010DA31E" w:rsidR="009D43F2" w:rsidRPr="00F95C46" w:rsidRDefault="009D43F2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Payment should be made by BACS to:</w:t>
      </w:r>
    </w:p>
    <w:p w14:paraId="4B555304" w14:textId="137EF414" w:rsidR="009D43F2" w:rsidRPr="00F95C46" w:rsidRDefault="00C630C0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Account name</w:t>
      </w:r>
      <w:r w:rsidR="0082768A" w:rsidRPr="00F95C46">
        <w:rPr>
          <w:sz w:val="24"/>
          <w:szCs w:val="24"/>
        </w:rPr>
        <w:t>: Sewards End Village Hall</w:t>
      </w:r>
      <w:r w:rsidR="00D970DD" w:rsidRPr="00F95C46">
        <w:rPr>
          <w:sz w:val="24"/>
          <w:szCs w:val="24"/>
        </w:rPr>
        <w:t xml:space="preserve"> Trust</w:t>
      </w:r>
    </w:p>
    <w:p w14:paraId="3BE77418" w14:textId="4D6D46D9" w:rsidR="00C630C0" w:rsidRPr="00F95C46" w:rsidRDefault="00C630C0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Sort Code</w:t>
      </w:r>
      <w:r w:rsidR="0082768A" w:rsidRPr="00F95C46">
        <w:rPr>
          <w:sz w:val="24"/>
          <w:szCs w:val="24"/>
        </w:rPr>
        <w:t>:</w:t>
      </w:r>
      <w:r w:rsidR="00FA6DA1" w:rsidRPr="00F95C46">
        <w:rPr>
          <w:sz w:val="24"/>
          <w:szCs w:val="24"/>
        </w:rPr>
        <w:t xml:space="preserve"> 60 83 01</w:t>
      </w:r>
    </w:p>
    <w:p w14:paraId="0CF9F48C" w14:textId="4F8D64BD" w:rsidR="00C630C0" w:rsidRPr="00F95C46" w:rsidRDefault="00C630C0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Account number</w:t>
      </w:r>
      <w:r w:rsidR="0082768A" w:rsidRPr="00F95C46">
        <w:rPr>
          <w:sz w:val="24"/>
          <w:szCs w:val="24"/>
        </w:rPr>
        <w:t xml:space="preserve">: </w:t>
      </w:r>
      <w:r w:rsidR="0065351F" w:rsidRPr="00F95C46">
        <w:rPr>
          <w:sz w:val="24"/>
          <w:szCs w:val="24"/>
        </w:rPr>
        <w:t>204</w:t>
      </w:r>
      <w:r w:rsidR="00D970DD" w:rsidRPr="00F95C46">
        <w:rPr>
          <w:sz w:val="24"/>
          <w:szCs w:val="24"/>
        </w:rPr>
        <w:t>99934</w:t>
      </w:r>
    </w:p>
    <w:p w14:paraId="5CAEC8E5" w14:textId="1C44A3AA" w:rsidR="00C630C0" w:rsidRPr="00F95C46" w:rsidRDefault="00C630C0" w:rsidP="009D43F2">
      <w:pPr>
        <w:rPr>
          <w:sz w:val="24"/>
          <w:szCs w:val="24"/>
        </w:rPr>
      </w:pPr>
      <w:r w:rsidRPr="00F95C46">
        <w:rPr>
          <w:sz w:val="24"/>
          <w:szCs w:val="24"/>
        </w:rPr>
        <w:t>REFERENCE (please include surname &amp; hire date)</w:t>
      </w:r>
    </w:p>
    <w:p w14:paraId="2D6D829A" w14:textId="77777777" w:rsidR="005417D3" w:rsidRPr="00F95C46" w:rsidRDefault="005417D3" w:rsidP="009D43F2">
      <w:pPr>
        <w:rPr>
          <w:sz w:val="24"/>
          <w:szCs w:val="24"/>
        </w:rPr>
      </w:pPr>
    </w:p>
    <w:p w14:paraId="574F614E" w14:textId="77777777" w:rsidR="00F95C46" w:rsidRDefault="00C630C0" w:rsidP="009D43F2">
      <w:pPr>
        <w:rPr>
          <w:b/>
          <w:bCs/>
          <w:sz w:val="24"/>
          <w:szCs w:val="24"/>
        </w:rPr>
      </w:pPr>
      <w:r w:rsidRPr="00F95C46">
        <w:rPr>
          <w:b/>
          <w:bCs/>
          <w:sz w:val="24"/>
          <w:szCs w:val="24"/>
        </w:rPr>
        <w:t>I confirm that I have read the conditions of hire in the hall hire guide &amp; agree to abide by them</w:t>
      </w:r>
      <w:r w:rsidR="005417D3" w:rsidRPr="00F95C46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202512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7D3" w:rsidRPr="00F95C4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548E9143" w14:textId="7499DAD3" w:rsidR="009E66D8" w:rsidRPr="00F95C46" w:rsidRDefault="0082768A" w:rsidP="009D43F2">
      <w:pPr>
        <w:rPr>
          <w:b/>
          <w:bCs/>
          <w:sz w:val="24"/>
          <w:szCs w:val="24"/>
        </w:rPr>
      </w:pPr>
      <w:r w:rsidRPr="00F95C46">
        <w:rPr>
          <w:b/>
          <w:bCs/>
          <w:sz w:val="24"/>
          <w:szCs w:val="24"/>
        </w:rPr>
        <w:t xml:space="preserve">Signed: </w:t>
      </w:r>
      <w:sdt>
        <w:sdtPr>
          <w:rPr>
            <w:b/>
            <w:bCs/>
            <w:sz w:val="24"/>
            <w:szCs w:val="24"/>
          </w:rPr>
          <w:id w:val="-2014603870"/>
          <w:showingPlcHdr/>
          <w:picture/>
        </w:sdtPr>
        <w:sdtContent>
          <w:r w:rsidR="00F95C46"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2E3D8BF2" wp14:editId="4B832A6A">
                <wp:extent cx="1270000" cy="32385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948886" w14:textId="77777777" w:rsidR="00FA6DA1" w:rsidRPr="00F95C46" w:rsidRDefault="00FA6DA1" w:rsidP="0082768A">
      <w:pPr>
        <w:jc w:val="center"/>
        <w:rPr>
          <w:sz w:val="24"/>
          <w:szCs w:val="24"/>
        </w:rPr>
      </w:pPr>
    </w:p>
    <w:p w14:paraId="57D45AD4" w14:textId="1F2215E5" w:rsidR="006D77AB" w:rsidRPr="00F95C46" w:rsidRDefault="00000000" w:rsidP="006D77AB">
      <w:pPr>
        <w:jc w:val="center"/>
        <w:rPr>
          <w:b/>
          <w:bCs/>
          <w:sz w:val="24"/>
          <w:szCs w:val="24"/>
        </w:rPr>
      </w:pPr>
      <w:hyperlink r:id="rId6" w:history="1">
        <w:r w:rsidR="00FA6DA1" w:rsidRPr="00F95C46">
          <w:rPr>
            <w:rStyle w:val="Hyperlink"/>
            <w:sz w:val="24"/>
            <w:szCs w:val="24"/>
          </w:rPr>
          <w:t>sewardsendvillagehall@gmail.com</w:t>
        </w:r>
      </w:hyperlink>
      <w:r w:rsidR="009D43F2" w:rsidRPr="00F95C46">
        <w:rPr>
          <w:sz w:val="24"/>
          <w:szCs w:val="24"/>
        </w:rPr>
        <w:t xml:space="preserve">            </w:t>
      </w:r>
      <w:r w:rsidR="009D43F2" w:rsidRPr="00F95C46">
        <w:rPr>
          <w:b/>
          <w:bCs/>
          <w:sz w:val="24"/>
          <w:szCs w:val="24"/>
        </w:rPr>
        <w:t>07919 844806</w:t>
      </w:r>
    </w:p>
    <w:p w14:paraId="5206DFFA" w14:textId="0E4A5A6C" w:rsidR="006D77AB" w:rsidRPr="00F95C46" w:rsidRDefault="006D77AB" w:rsidP="006D77AB">
      <w:pPr>
        <w:jc w:val="center"/>
        <w:rPr>
          <w:i/>
          <w:iCs/>
          <w:sz w:val="24"/>
          <w:szCs w:val="24"/>
        </w:rPr>
      </w:pPr>
      <w:r w:rsidRPr="00F95C46">
        <w:rPr>
          <w:i/>
          <w:iCs/>
          <w:sz w:val="24"/>
          <w:szCs w:val="24"/>
        </w:rPr>
        <w:t xml:space="preserve">Registered Charity number: </w:t>
      </w:r>
      <w:r w:rsidR="00053282" w:rsidRPr="00F95C46">
        <w:rPr>
          <w:i/>
          <w:iCs/>
          <w:sz w:val="24"/>
          <w:szCs w:val="24"/>
        </w:rPr>
        <w:t>301390</w:t>
      </w:r>
    </w:p>
    <w:sectPr w:rsidR="006D77AB" w:rsidRPr="00F95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Qs8+g80fGwTRu7kmRpOnO6H7nOTDd26QRrR/FWcfFnG9xsqDXNy/G75mzuObU9JtlxQD5EtthfK69crocF2Mg==" w:salt="1p7bEKoeghiJP5rfgoOh5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F2"/>
    <w:rsid w:val="00053282"/>
    <w:rsid w:val="002F1EE7"/>
    <w:rsid w:val="00413F3D"/>
    <w:rsid w:val="005417D3"/>
    <w:rsid w:val="0065351F"/>
    <w:rsid w:val="006D77AB"/>
    <w:rsid w:val="00706B7A"/>
    <w:rsid w:val="00757508"/>
    <w:rsid w:val="0082768A"/>
    <w:rsid w:val="0097413E"/>
    <w:rsid w:val="009D43F2"/>
    <w:rsid w:val="009E66D8"/>
    <w:rsid w:val="00C630C0"/>
    <w:rsid w:val="00C80D78"/>
    <w:rsid w:val="00CE1FD6"/>
    <w:rsid w:val="00D936A1"/>
    <w:rsid w:val="00D970DD"/>
    <w:rsid w:val="00DA4313"/>
    <w:rsid w:val="00DF2936"/>
    <w:rsid w:val="00EA0127"/>
    <w:rsid w:val="00F711C8"/>
    <w:rsid w:val="00F95C46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A901"/>
  <w15:chartTrackingRefBased/>
  <w15:docId w15:val="{B5F25A7E-C185-4401-B833-07080A4C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3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2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wardsendvillagehall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7938-A2C9-46ED-9C10-B614E79E77D5}"/>
      </w:docPartPr>
      <w:docPartBody>
        <w:p w:rsidR="002F22B3" w:rsidRDefault="002F22B3">
          <w:r w:rsidRPr="00C07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9269-613B-4B21-8061-27B478686D8C}"/>
      </w:docPartPr>
      <w:docPartBody>
        <w:p w:rsidR="002F22B3" w:rsidRDefault="002F22B3">
          <w:r w:rsidRPr="00C075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A61-A914-4AC9-A6B2-C836C57B5967}"/>
      </w:docPartPr>
      <w:docPartBody>
        <w:p w:rsidR="002F22B3" w:rsidRDefault="002F22B3">
          <w:r w:rsidRPr="00C075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B3"/>
    <w:rsid w:val="002F22B3"/>
    <w:rsid w:val="00992391"/>
    <w:rsid w:val="00B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2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powell</dc:creator>
  <cp:keywords/>
  <dc:description/>
  <cp:lastModifiedBy>sue powell</cp:lastModifiedBy>
  <cp:revision>2</cp:revision>
  <cp:lastPrinted>2024-02-27T13:56:00Z</cp:lastPrinted>
  <dcterms:created xsi:type="dcterms:W3CDTF">2024-04-09T13:35:00Z</dcterms:created>
  <dcterms:modified xsi:type="dcterms:W3CDTF">2024-04-09T13:35:00Z</dcterms:modified>
</cp:coreProperties>
</file>